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55400" w14:textId="77777777" w:rsidR="004B59BD" w:rsidRDefault="00EC4EB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9" w:lineRule="auto"/>
        <w:ind w:left="426" w:right="798"/>
        <w:rPr>
          <w:rFonts w:ascii="Roboto" w:eastAsia="Roboto" w:hAnsi="Roboto" w:cs="Roboto"/>
          <w:color w:val="202124"/>
          <w:sz w:val="51"/>
          <w:szCs w:val="51"/>
        </w:rPr>
      </w:pPr>
      <w:r>
        <w:rPr>
          <w:rFonts w:ascii="Roboto" w:eastAsia="Roboto" w:hAnsi="Roboto" w:cs="Roboto"/>
          <w:noProof/>
          <w:color w:val="202124"/>
          <w:sz w:val="23"/>
          <w:szCs w:val="23"/>
        </w:rPr>
        <w:drawing>
          <wp:inline distT="0" distB="0" distL="0" distR="0" wp14:anchorId="4CF3E341" wp14:editId="4D8FC194">
            <wp:extent cx="2924779" cy="2431415"/>
            <wp:effectExtent l="0" t="0" r="9525" b="6985"/>
            <wp:docPr id="958904938" name="Picture 1" descr="A group of hands holding colorful building bl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04938" name="Picture 1" descr="A group of hands holding colorful building block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88" cy="25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7EBF" w14:textId="77777777" w:rsidR="004B59BD" w:rsidRDefault="004B59BD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9" w:lineRule="auto"/>
        <w:ind w:left="426" w:right="798"/>
        <w:rPr>
          <w:rFonts w:ascii="Roboto" w:eastAsia="Roboto" w:hAnsi="Roboto" w:cs="Roboto"/>
          <w:color w:val="202124"/>
          <w:sz w:val="51"/>
          <w:szCs w:val="51"/>
        </w:rPr>
      </w:pPr>
    </w:p>
    <w:p w14:paraId="00000001" w14:textId="0782DEDB" w:rsidR="00F41940" w:rsidRDefault="005A175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9" w:lineRule="auto"/>
        <w:ind w:left="426" w:right="798"/>
        <w:rPr>
          <w:rFonts w:ascii="Roboto" w:eastAsia="Roboto" w:hAnsi="Roboto" w:cs="Roboto"/>
          <w:color w:val="202124"/>
          <w:sz w:val="51"/>
          <w:szCs w:val="51"/>
        </w:rPr>
      </w:pPr>
      <w:r>
        <w:rPr>
          <w:rFonts w:ascii="Roboto" w:eastAsia="Roboto" w:hAnsi="Roboto" w:cs="Roboto"/>
          <w:color w:val="202124"/>
          <w:sz w:val="51"/>
          <w:szCs w:val="51"/>
        </w:rPr>
        <w:t xml:space="preserve">Bright </w:t>
      </w:r>
      <w:r w:rsidR="004B59BD">
        <w:rPr>
          <w:rFonts w:ascii="Roboto" w:eastAsia="Roboto" w:hAnsi="Roboto" w:cs="Roboto"/>
          <w:color w:val="202124"/>
          <w:sz w:val="51"/>
          <w:szCs w:val="51"/>
        </w:rPr>
        <w:t>Minds, Calm</w:t>
      </w:r>
      <w:r>
        <w:rPr>
          <w:rFonts w:ascii="Roboto" w:eastAsia="Roboto" w:hAnsi="Roboto" w:cs="Roboto"/>
          <w:color w:val="202124"/>
          <w:sz w:val="51"/>
          <w:szCs w:val="51"/>
        </w:rPr>
        <w:t xml:space="preserve"> Hearts Mindful </w:t>
      </w:r>
    </w:p>
    <w:p w14:paraId="00000002" w14:textId="77777777" w:rsidR="00F41940" w:rsidRDefault="005A17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9" w:lineRule="auto"/>
        <w:ind w:left="426" w:right="853"/>
        <w:rPr>
          <w:rFonts w:ascii="Roboto" w:eastAsia="Roboto" w:hAnsi="Roboto" w:cs="Roboto"/>
          <w:color w:val="202124"/>
          <w:sz w:val="51"/>
          <w:szCs w:val="51"/>
        </w:rPr>
      </w:pPr>
      <w:r>
        <w:rPr>
          <w:rFonts w:ascii="Roboto" w:eastAsia="Roboto" w:hAnsi="Roboto" w:cs="Roboto"/>
          <w:color w:val="202124"/>
          <w:sz w:val="51"/>
          <w:szCs w:val="51"/>
        </w:rPr>
        <w:t xml:space="preserve">Learning – LEGO® Play Therapy </w:t>
      </w:r>
    </w:p>
    <w:p w14:paraId="00000003" w14:textId="14820564" w:rsidR="00F41940" w:rsidRDefault="005A17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40" w:lineRule="auto"/>
        <w:ind w:left="426"/>
        <w:rPr>
          <w:rFonts w:ascii="Roboto" w:eastAsia="Roboto" w:hAnsi="Roboto" w:cs="Roboto"/>
          <w:color w:val="202124"/>
          <w:sz w:val="51"/>
          <w:szCs w:val="51"/>
        </w:rPr>
      </w:pPr>
      <w:r>
        <w:rPr>
          <w:rFonts w:ascii="Roboto" w:eastAsia="Roboto" w:hAnsi="Roboto" w:cs="Roboto"/>
          <w:color w:val="202124"/>
          <w:sz w:val="51"/>
          <w:szCs w:val="51"/>
        </w:rPr>
        <w:t xml:space="preserve">Referral Form </w:t>
      </w:r>
    </w:p>
    <w:p w14:paraId="64A22B6B" w14:textId="77777777" w:rsidR="004B59BD" w:rsidRDefault="004B59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86" w:lineRule="auto"/>
        <w:ind w:left="394" w:right="288" w:hanging="3"/>
        <w:rPr>
          <w:rFonts w:ascii="Roboto" w:eastAsia="Roboto" w:hAnsi="Roboto" w:cs="Roboto"/>
          <w:color w:val="202124"/>
          <w:sz w:val="23"/>
          <w:szCs w:val="23"/>
        </w:rPr>
      </w:pPr>
    </w:p>
    <w:p w14:paraId="00000004" w14:textId="42AC3CB8" w:rsidR="00F41940" w:rsidRDefault="005A17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86" w:lineRule="auto"/>
        <w:ind w:left="394" w:right="288" w:hanging="3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When you submit this form, your </w:t>
      </w:r>
      <w:r w:rsidR="004C0406">
        <w:rPr>
          <w:rFonts w:ascii="Roboto" w:eastAsia="Roboto" w:hAnsi="Roboto" w:cs="Roboto"/>
          <w:color w:val="202124"/>
          <w:sz w:val="23"/>
          <w:szCs w:val="23"/>
        </w:rPr>
        <w:t>personal data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will only be collected if you provide it. </w:t>
      </w:r>
      <w:r w:rsidR="004C0406">
        <w:rPr>
          <w:rFonts w:ascii="Roboto" w:eastAsia="Roboto" w:hAnsi="Roboto" w:cs="Roboto"/>
          <w:color w:val="202124"/>
          <w:sz w:val="23"/>
          <w:szCs w:val="23"/>
        </w:rPr>
        <w:t>All information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is stored securely and </w:t>
      </w:r>
      <w:r w:rsidR="00EC4EB2">
        <w:rPr>
          <w:rFonts w:ascii="Roboto" w:eastAsia="Roboto" w:hAnsi="Roboto" w:cs="Roboto"/>
          <w:color w:val="202124"/>
          <w:sz w:val="23"/>
          <w:szCs w:val="23"/>
        </w:rPr>
        <w:t>processed in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line with UK GDPR and data </w:t>
      </w:r>
      <w:r w:rsidR="001D2D48">
        <w:rPr>
          <w:rFonts w:ascii="Roboto" w:eastAsia="Roboto" w:hAnsi="Roboto" w:cs="Roboto"/>
          <w:color w:val="202124"/>
          <w:sz w:val="23"/>
          <w:szCs w:val="23"/>
        </w:rPr>
        <w:t>protection laws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. </w:t>
      </w:r>
    </w:p>
    <w:p w14:paraId="00000005" w14:textId="77777777" w:rsidR="00F41940" w:rsidRDefault="005A17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392"/>
        <w:rPr>
          <w:rFonts w:ascii="Roboto" w:eastAsia="Roboto" w:hAnsi="Roboto" w:cs="Roboto"/>
          <w:b/>
          <w:color w:val="202124"/>
          <w:sz w:val="23"/>
          <w:szCs w:val="23"/>
        </w:rPr>
      </w:pPr>
      <w:r>
        <w:rPr>
          <w:rFonts w:ascii="Roboto" w:eastAsia="Roboto" w:hAnsi="Roboto" w:cs="Roboto"/>
          <w:b/>
          <w:color w:val="202124"/>
          <w:sz w:val="23"/>
          <w:szCs w:val="23"/>
        </w:rPr>
        <w:t xml:space="preserve">Sign-Up Form </w:t>
      </w:r>
    </w:p>
    <w:p w14:paraId="00000006" w14:textId="591EAA79" w:rsidR="00F41940" w:rsidRDefault="005A17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86" w:lineRule="auto"/>
        <w:ind w:left="399" w:right="749" w:hanging="10"/>
        <w:jc w:val="both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To access our services, we require </w:t>
      </w:r>
      <w:r w:rsidR="00305DCE">
        <w:rPr>
          <w:rFonts w:ascii="Roboto" w:eastAsia="Roboto" w:hAnsi="Roboto" w:cs="Roboto"/>
          <w:color w:val="202124"/>
          <w:sz w:val="23"/>
          <w:szCs w:val="23"/>
        </w:rPr>
        <w:t>some basic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information and a few questions </w:t>
      </w:r>
      <w:r w:rsidR="001D2D48">
        <w:rPr>
          <w:rFonts w:ascii="Roboto" w:eastAsia="Roboto" w:hAnsi="Roboto" w:cs="Roboto"/>
          <w:color w:val="202124"/>
          <w:sz w:val="23"/>
          <w:szCs w:val="23"/>
        </w:rPr>
        <w:t>to understand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your needs. This allows us </w:t>
      </w:r>
      <w:r w:rsidR="001D2D48">
        <w:rPr>
          <w:rFonts w:ascii="Roboto" w:eastAsia="Roboto" w:hAnsi="Roboto" w:cs="Roboto"/>
          <w:color w:val="202124"/>
          <w:sz w:val="23"/>
          <w:szCs w:val="23"/>
        </w:rPr>
        <w:t>to match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you with the most suitable service</w:t>
      </w:r>
    </w:p>
    <w:p w14:paraId="00000007" w14:textId="04AB0599" w:rsidR="00F41940" w:rsidRDefault="005A17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86" w:lineRule="auto"/>
        <w:ind w:left="399" w:right="749" w:hanging="10"/>
        <w:jc w:val="both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lastRenderedPageBreak/>
        <w:t>If you are under 18,</w:t>
      </w:r>
      <w:r w:rsidR="009C1C31">
        <w:rPr>
          <w:rFonts w:ascii="Roboto" w:eastAsia="Roboto" w:hAnsi="Roboto" w:cs="Roboto"/>
          <w:color w:val="202124"/>
          <w:sz w:val="23"/>
          <w:szCs w:val="23"/>
        </w:rPr>
        <w:t xml:space="preserve"> </w:t>
      </w:r>
      <w:r>
        <w:rPr>
          <w:rFonts w:ascii="Roboto" w:eastAsia="Roboto" w:hAnsi="Roboto" w:cs="Roboto"/>
          <w:color w:val="202124"/>
          <w:sz w:val="23"/>
          <w:szCs w:val="23"/>
        </w:rPr>
        <w:t>a pa</w:t>
      </w:r>
      <w:r>
        <w:rPr>
          <w:rFonts w:ascii="Roboto" w:eastAsia="Roboto" w:hAnsi="Roboto" w:cs="Roboto"/>
          <w:color w:val="202124"/>
          <w:sz w:val="23"/>
          <w:szCs w:val="23"/>
          <w:highlight w:val="white"/>
        </w:rPr>
        <w:t>rent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/carer must </w:t>
      </w:r>
      <w:r w:rsidR="001D2D48">
        <w:rPr>
          <w:rFonts w:ascii="Roboto" w:eastAsia="Roboto" w:hAnsi="Roboto" w:cs="Roboto"/>
          <w:color w:val="202124"/>
          <w:sz w:val="23"/>
          <w:szCs w:val="23"/>
        </w:rPr>
        <w:t>give consent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before sessions begin—this can </w:t>
      </w:r>
      <w:r w:rsidR="001D2D48">
        <w:rPr>
          <w:rFonts w:ascii="Roboto" w:eastAsia="Roboto" w:hAnsi="Roboto" w:cs="Roboto"/>
          <w:color w:val="202124"/>
          <w:sz w:val="23"/>
          <w:szCs w:val="23"/>
        </w:rPr>
        <w:t>be arranged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upon initial contact. </w:t>
      </w:r>
    </w:p>
    <w:p w14:paraId="3B7BB3DD" w14:textId="77777777" w:rsidR="00EC4EB2" w:rsidRDefault="005A175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86" w:lineRule="auto"/>
        <w:ind w:left="400" w:right="217" w:hanging="2"/>
        <w:rPr>
          <w:rFonts w:ascii="Roboto" w:eastAsia="Roboto" w:hAnsi="Roboto" w:cs="Roboto"/>
          <w:color w:val="1A73E8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Once submitted, </w:t>
      </w:r>
      <w:r w:rsidR="00D91CAB">
        <w:rPr>
          <w:rFonts w:ascii="Roboto" w:eastAsia="Roboto" w:hAnsi="Roboto" w:cs="Roboto"/>
          <w:color w:val="202124"/>
          <w:sz w:val="23"/>
          <w:szCs w:val="23"/>
        </w:rPr>
        <w:t xml:space="preserve">I will </w:t>
      </w:r>
      <w:r w:rsidR="00AF179C">
        <w:rPr>
          <w:rFonts w:ascii="Roboto" w:eastAsia="Roboto" w:hAnsi="Roboto" w:cs="Roboto"/>
          <w:color w:val="202124"/>
          <w:sz w:val="23"/>
          <w:szCs w:val="23"/>
        </w:rPr>
        <w:t>be in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 touch to discuss next steps.</w:t>
      </w:r>
    </w:p>
    <w:p w14:paraId="13EE0AA2" w14:textId="77777777" w:rsidR="004B59BD" w:rsidRDefault="004B59BD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86" w:lineRule="auto"/>
        <w:ind w:left="400" w:right="217" w:hanging="2"/>
        <w:rPr>
          <w:rFonts w:ascii="Roboto" w:eastAsia="Roboto" w:hAnsi="Roboto" w:cs="Roboto"/>
          <w:color w:val="1A73E8"/>
        </w:rPr>
      </w:pPr>
    </w:p>
    <w:p w14:paraId="0000000A" w14:textId="3C689A23" w:rsidR="00F41940" w:rsidRPr="00AF179C" w:rsidRDefault="005A175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86" w:lineRule="auto"/>
        <w:ind w:left="400" w:right="217" w:hanging="2"/>
        <w:rPr>
          <w:rFonts w:ascii="Roboto" w:eastAsia="Roboto" w:hAnsi="Roboto" w:cs="Roboto"/>
          <w:color w:val="1A73E8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Email </w:t>
      </w:r>
      <w:r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0000000B" w14:textId="77777777" w:rsidR="00F41940" w:rsidRDefault="005A1752" w:rsidP="004B59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1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70757A"/>
        </w:rPr>
        <w:t xml:space="preserve">Your email address </w:t>
      </w:r>
    </w:p>
    <w:p w14:paraId="1CFF5F36" w14:textId="2E1A9B21" w:rsidR="005A1752" w:rsidRDefault="001D2D48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8" w:line="687" w:lineRule="auto"/>
        <w:ind w:right="1787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Preferred Name </w:t>
      </w:r>
    </w:p>
    <w:p w14:paraId="0000000C" w14:textId="4DBE1642" w:rsidR="00F41940" w:rsidRPr="001D2D48" w:rsidRDefault="00EC4EB2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8" w:line="687" w:lineRule="auto"/>
        <w:ind w:right="1787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Surname </w:t>
      </w:r>
      <w:r w:rsidR="001D2D48"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65FC8BD8" w14:textId="0C9D2630" w:rsidR="00AF179C" w:rsidRDefault="005A1752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6" w:line="687" w:lineRule="auto"/>
        <w:ind w:right="1524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>Pronouns and Gender</w:t>
      </w:r>
      <w:r w:rsidR="001D2D48" w:rsidRPr="001D2D48">
        <w:rPr>
          <w:rFonts w:ascii="Roboto" w:eastAsia="Roboto" w:hAnsi="Roboto" w:cs="Roboto"/>
          <w:color w:val="C00000"/>
          <w:sz w:val="25"/>
          <w:szCs w:val="25"/>
        </w:rPr>
        <w:t>*</w:t>
      </w:r>
      <w:r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</w:p>
    <w:p w14:paraId="5B546CBF" w14:textId="59224302" w:rsidR="001D2D48" w:rsidRDefault="005A1752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6" w:line="687" w:lineRule="auto"/>
        <w:ind w:right="1524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Identity </w:t>
      </w:r>
      <w:r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  <w:r w:rsidR="001D2D48">
        <w:rPr>
          <w:rFonts w:ascii="Roboto" w:eastAsia="Roboto" w:hAnsi="Roboto" w:cs="Roboto"/>
          <w:color w:val="70757A"/>
        </w:rPr>
        <w:t>-</w:t>
      </w:r>
    </w:p>
    <w:p w14:paraId="6CA41906" w14:textId="17F23B5E" w:rsidR="00AF179C" w:rsidRDefault="001D2D48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6" w:line="687" w:lineRule="auto"/>
        <w:ind w:right="1524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70757A"/>
        </w:rPr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>Email</w:t>
      </w:r>
      <w:r w:rsidRPr="001D2D48">
        <w:rPr>
          <w:rFonts w:ascii="Roboto" w:eastAsia="Roboto" w:hAnsi="Roboto" w:cs="Roboto"/>
          <w:color w:val="C00000"/>
          <w:sz w:val="25"/>
          <w:szCs w:val="25"/>
        </w:rPr>
        <w:t>*</w:t>
      </w:r>
    </w:p>
    <w:p w14:paraId="770A8013" w14:textId="29DA401E" w:rsidR="00CD614B" w:rsidRDefault="00EC4EB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6" w:line="687" w:lineRule="auto"/>
        <w:ind w:right="1524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lastRenderedPageBreak/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Address </w:t>
      </w:r>
      <w:r w:rsidR="005A1752"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00000010" w14:textId="31BDCE47" w:rsidR="00F41940" w:rsidRPr="00CD614B" w:rsidRDefault="005A1752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1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Telephone Number </w:t>
      </w:r>
      <w:r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00000011" w14:textId="5EF68DB0" w:rsidR="00F41940" w:rsidRDefault="00F419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1" w:line="240" w:lineRule="auto"/>
        <w:ind w:left="385"/>
        <w:rPr>
          <w:rFonts w:ascii="Roboto" w:eastAsia="Roboto" w:hAnsi="Roboto" w:cs="Roboto"/>
          <w:color w:val="70757A"/>
        </w:rPr>
      </w:pPr>
    </w:p>
    <w:p w14:paraId="6D199F68" w14:textId="77777777" w:rsidR="00CD614B" w:rsidRDefault="00CD614B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00000014" w14:textId="45CA3818" w:rsidR="00F41940" w:rsidRPr="00CD614B" w:rsidRDefault="001D2D48" w:rsidP="00CD61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>Can we leave a voicemail or text</w:t>
      </w:r>
      <w:r w:rsidR="00CD614B"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message? </w:t>
      </w:r>
    </w:p>
    <w:p w14:paraId="00000015" w14:textId="2B62B423" w:rsidR="00F41940" w:rsidRDefault="00A36993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Yes </w:t>
      </w:r>
    </w:p>
    <w:p w14:paraId="78DB426F" w14:textId="77777777" w:rsidR="0091709E" w:rsidRDefault="005A175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No </w:t>
      </w:r>
    </w:p>
    <w:p w14:paraId="00000017" w14:textId="404F7D16" w:rsidR="00F41940" w:rsidRPr="0091709E" w:rsidRDefault="001D2D48" w:rsidP="009170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Home Address &amp; Postcode </w:t>
      </w:r>
      <w:r w:rsidR="005A1752"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0501859B" w14:textId="77777777" w:rsidR="0091709E" w:rsidRDefault="005A1752" w:rsidP="009170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ind w:left="385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70757A"/>
        </w:rPr>
        <w:t xml:space="preserve">Your answer </w:t>
      </w:r>
    </w:p>
    <w:p w14:paraId="00000019" w14:textId="72FB7A2A" w:rsidR="00F41940" w:rsidRPr="0091709E" w:rsidRDefault="001D2D48" w:rsidP="009170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>Date of Birth</w:t>
      </w:r>
      <w:r w:rsidRPr="001D2D48">
        <w:rPr>
          <w:rFonts w:ascii="Roboto" w:eastAsia="Roboto" w:hAnsi="Roboto" w:cs="Roboto"/>
          <w:color w:val="C00000"/>
          <w:sz w:val="25"/>
          <w:szCs w:val="25"/>
        </w:rPr>
        <w:t>*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</w:p>
    <w:p w14:paraId="0000001A" w14:textId="77777777" w:rsidR="00F41940" w:rsidRDefault="005A17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4038DB77" w14:textId="51E277C1" w:rsidR="00064857" w:rsidRDefault="001D2D48" w:rsidP="009170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687" w:lineRule="auto"/>
        <w:ind w:right="2885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>Dat</w:t>
      </w:r>
      <w:r w:rsidR="0091709E">
        <w:rPr>
          <w:rFonts w:ascii="Roboto" w:eastAsia="Roboto" w:hAnsi="Roboto" w:cs="Roboto"/>
          <w:color w:val="202124"/>
          <w:sz w:val="25"/>
          <w:szCs w:val="25"/>
        </w:rPr>
        <w:t>e</w:t>
      </w:r>
      <w:r w:rsidRPr="001D2D48">
        <w:rPr>
          <w:rFonts w:ascii="Roboto" w:eastAsia="Roboto" w:hAnsi="Roboto" w:cs="Roboto"/>
          <w:color w:val="C00000"/>
          <w:sz w:val="25"/>
          <w:szCs w:val="25"/>
        </w:rPr>
        <w:t>*</w:t>
      </w:r>
    </w:p>
    <w:p w14:paraId="701C890C" w14:textId="7DBBE707" w:rsidR="00064857" w:rsidRDefault="001D2D48" w:rsidP="00064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687" w:lineRule="auto"/>
        <w:ind w:right="2885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>(dd/MM/</w:t>
      </w:r>
      <w:proofErr w:type="spellStart"/>
      <w:r w:rsidR="005A1752">
        <w:rPr>
          <w:rFonts w:ascii="Roboto" w:eastAsia="Roboto" w:hAnsi="Roboto" w:cs="Roboto"/>
          <w:color w:val="202124"/>
          <w:sz w:val="25"/>
          <w:szCs w:val="25"/>
        </w:rPr>
        <w:t>yyyy</w:t>
      </w:r>
      <w:proofErr w:type="spellEnd"/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) </w:t>
      </w:r>
    </w:p>
    <w:p w14:paraId="46E5314E" w14:textId="1CDAE502" w:rsidR="00894CFB" w:rsidRDefault="001D2D48" w:rsidP="00064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687" w:lineRule="auto"/>
        <w:ind w:right="2885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Ethnicity </w:t>
      </w:r>
      <w:r w:rsidR="005A1752"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  <w:r w:rsidR="005A1752">
        <w:rPr>
          <w:rFonts w:ascii="Roboto" w:eastAsia="Roboto" w:hAnsi="Roboto" w:cs="Roboto"/>
          <w:color w:val="70757A"/>
        </w:rPr>
        <w:t xml:space="preserve"> </w:t>
      </w:r>
    </w:p>
    <w:p w14:paraId="0000001E" w14:textId="735F62A2" w:rsidR="00F41940" w:rsidRDefault="001D2D48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1" w:line="240" w:lineRule="auto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  </w:t>
      </w:r>
      <w:r w:rsidR="005A1752">
        <w:rPr>
          <w:rFonts w:ascii="Roboto" w:eastAsia="Roboto" w:hAnsi="Roboto" w:cs="Roboto"/>
          <w:color w:val="202124"/>
          <w:sz w:val="25"/>
          <w:szCs w:val="25"/>
        </w:rPr>
        <w:t xml:space="preserve">Registered GP Surgery </w:t>
      </w:r>
      <w:r w:rsidR="005A1752"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73BDAFDE" w14:textId="77777777" w:rsidR="001D2D48" w:rsidRPr="001559E9" w:rsidRDefault="001D2D48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1" w:line="240" w:lineRule="auto"/>
        <w:rPr>
          <w:rFonts w:ascii="Roboto" w:eastAsia="Roboto" w:hAnsi="Roboto" w:cs="Roboto"/>
          <w:color w:val="D93025"/>
          <w:sz w:val="25"/>
          <w:szCs w:val="25"/>
        </w:rPr>
      </w:pPr>
    </w:p>
    <w:p w14:paraId="7D44C9D3" w14:textId="77777777" w:rsidR="001559E9" w:rsidRDefault="001559E9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7D01AFFE" w14:textId="13441ED7" w:rsidR="001D2D48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>What has prompted you to access</w:t>
      </w:r>
      <w:r w:rsidR="00894CFB"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>
        <w:rPr>
          <w:rFonts w:ascii="Roboto" w:eastAsia="Roboto" w:hAnsi="Roboto" w:cs="Roboto"/>
          <w:color w:val="202124"/>
          <w:sz w:val="25"/>
          <w:szCs w:val="25"/>
        </w:rPr>
        <w:t xml:space="preserve">support </w:t>
      </w:r>
      <w:proofErr w:type="gramStart"/>
      <w:r>
        <w:rPr>
          <w:rFonts w:ascii="Roboto" w:eastAsia="Roboto" w:hAnsi="Roboto" w:cs="Roboto"/>
          <w:color w:val="202124"/>
          <w:sz w:val="25"/>
          <w:szCs w:val="25"/>
        </w:rPr>
        <w:t xml:space="preserve">at </w:t>
      </w:r>
      <w:r w:rsidR="001D2D48">
        <w:rPr>
          <w:rFonts w:ascii="Roboto" w:eastAsia="Roboto" w:hAnsi="Roboto" w:cs="Roboto"/>
          <w:color w:val="202124"/>
          <w:sz w:val="25"/>
          <w:szCs w:val="25"/>
        </w:rPr>
        <w:t xml:space="preserve">   </w:t>
      </w:r>
      <w:r>
        <w:rPr>
          <w:rFonts w:ascii="Roboto" w:eastAsia="Roboto" w:hAnsi="Roboto" w:cs="Roboto"/>
          <w:color w:val="202124"/>
          <w:sz w:val="25"/>
          <w:szCs w:val="25"/>
        </w:rPr>
        <w:t>this time</w:t>
      </w:r>
      <w:proofErr w:type="gramEnd"/>
      <w:r>
        <w:rPr>
          <w:rFonts w:ascii="Roboto" w:eastAsia="Roboto" w:hAnsi="Roboto" w:cs="Roboto"/>
          <w:color w:val="202124"/>
          <w:sz w:val="25"/>
          <w:szCs w:val="25"/>
        </w:rPr>
        <w:t xml:space="preserve">? </w:t>
      </w:r>
    </w:p>
    <w:p w14:paraId="0E5657BA" w14:textId="77BF3282" w:rsidR="00894CFB" w:rsidRPr="001D2D48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70757A"/>
        </w:rPr>
        <w:lastRenderedPageBreak/>
        <w:t xml:space="preserve"> </w:t>
      </w:r>
    </w:p>
    <w:p w14:paraId="00000023" w14:textId="3A66A1B4" w:rsidR="00F41940" w:rsidRPr="00894CFB" w:rsidRDefault="005A1752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Which service(s) are you interested in? </w:t>
      </w:r>
      <w:r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00000024" w14:textId="77777777" w:rsidR="00F41940" w:rsidRDefault="005A1752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LEGO® Play Therapy </w:t>
      </w:r>
    </w:p>
    <w:p w14:paraId="00000025" w14:textId="77777777" w:rsidR="00F41940" w:rsidRDefault="005A1752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9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SleepCalm: Support for Children &amp;  </w:t>
      </w:r>
    </w:p>
    <w:p w14:paraId="00000026" w14:textId="77777777" w:rsidR="00F41940" w:rsidRDefault="005A1752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Families </w:t>
      </w:r>
    </w:p>
    <w:p w14:paraId="00000027" w14:textId="77777777" w:rsidR="00F41940" w:rsidRDefault="005A1752" w:rsidP="00894C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Mindfulness </w:t>
      </w:r>
    </w:p>
    <w:p w14:paraId="33C8D631" w14:textId="77777777" w:rsidR="001B7AB2" w:rsidRDefault="005A1752" w:rsidP="009F2E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Workshops </w:t>
      </w:r>
      <w:r w:rsidR="001B7AB2">
        <w:rPr>
          <w:rFonts w:ascii="Roboto" w:eastAsia="Roboto" w:hAnsi="Roboto" w:cs="Roboto"/>
          <w:color w:val="202124"/>
          <w:sz w:val="23"/>
          <w:szCs w:val="23"/>
        </w:rPr>
        <w:t xml:space="preserve"> </w:t>
      </w:r>
    </w:p>
    <w:p w14:paraId="47F2A257" w14:textId="3E393591" w:rsidR="009F2EF0" w:rsidRDefault="005A1752" w:rsidP="009F2E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70757A"/>
        </w:rPr>
        <w:t xml:space="preserve">Your answer </w:t>
      </w:r>
    </w:p>
    <w:p w14:paraId="0000002D" w14:textId="21D8A86D" w:rsidR="00F41940" w:rsidRPr="001B7AB2" w:rsidRDefault="005A1752" w:rsidP="001B7A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Does the child/young person have any diagnosed conditions? (e.g. ADHD, ASD, anxiety, trauma, physical health </w:t>
      </w:r>
      <w:r w:rsidR="001D2D48">
        <w:rPr>
          <w:rFonts w:ascii="Roboto" w:eastAsia="Roboto" w:hAnsi="Roboto" w:cs="Roboto"/>
          <w:color w:val="202124"/>
          <w:sz w:val="25"/>
          <w:szCs w:val="25"/>
        </w:rPr>
        <w:t xml:space="preserve">needs) </w:t>
      </w:r>
      <w:r w:rsidR="001D2D48">
        <w:rPr>
          <w:rFonts w:ascii="Roboto" w:eastAsia="Roboto" w:hAnsi="Roboto" w:cs="Roboto"/>
          <w:color w:val="202124"/>
          <w:sz w:val="23"/>
          <w:szCs w:val="23"/>
        </w:rPr>
        <w:t>Your</w:t>
      </w:r>
      <w:r>
        <w:rPr>
          <w:rFonts w:ascii="Roboto" w:eastAsia="Roboto" w:hAnsi="Roboto" w:cs="Roboto"/>
          <w:color w:val="70757A"/>
        </w:rPr>
        <w:t xml:space="preserve"> answer</w:t>
      </w:r>
    </w:p>
    <w:p w14:paraId="4957D9E9" w14:textId="77777777" w:rsidR="00346394" w:rsidRDefault="00346394" w:rsidP="003463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6CD0E3EC" w14:textId="77777777" w:rsidR="00346394" w:rsidRDefault="00346394" w:rsidP="003463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3CFA52CE" w14:textId="77777777" w:rsidR="001B7AB2" w:rsidRDefault="001B7AB2" w:rsidP="001B7A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66E88E24" w14:textId="0E570F80" w:rsidR="00346394" w:rsidRPr="001B7AB2" w:rsidRDefault="005A1752" w:rsidP="001B7A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What are your main concerns or reasons for referral? (e.g. emotional difficulties, behaviour, friendships, anxiety, changes at home/school) </w:t>
      </w:r>
      <w:r>
        <w:rPr>
          <w:rFonts w:ascii="Roboto" w:eastAsia="Roboto" w:hAnsi="Roboto" w:cs="Roboto"/>
          <w:color w:val="70757A"/>
        </w:rPr>
        <w:t xml:space="preserve">Your answer </w:t>
      </w:r>
    </w:p>
    <w:p w14:paraId="0D4AB25E" w14:textId="77777777" w:rsidR="001B7AB2" w:rsidRDefault="001B7AB2" w:rsidP="003463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1"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00000034" w14:textId="24452FE2" w:rsidR="00F41940" w:rsidRPr="00346394" w:rsidRDefault="005A1752" w:rsidP="003463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1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t>Has the child/young person accessed any previous support (e.g.</w:t>
      </w:r>
      <w:r w:rsidR="00346394"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>
        <w:rPr>
          <w:rFonts w:ascii="Roboto" w:eastAsia="Roboto" w:hAnsi="Roboto" w:cs="Roboto"/>
          <w:color w:val="202124"/>
          <w:sz w:val="25"/>
          <w:szCs w:val="25"/>
        </w:rPr>
        <w:t>therapy, mentoring,</w:t>
      </w:r>
      <w:r w:rsidR="00346394"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>
        <w:rPr>
          <w:rFonts w:ascii="Roboto" w:eastAsia="Roboto" w:hAnsi="Roboto" w:cs="Roboto"/>
          <w:color w:val="202124"/>
          <w:sz w:val="25"/>
          <w:szCs w:val="25"/>
        </w:rPr>
        <w:t xml:space="preserve">SENCO)? </w:t>
      </w:r>
    </w:p>
    <w:p w14:paraId="50992EED" w14:textId="77777777" w:rsidR="001D2D48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1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Yes </w:t>
      </w:r>
    </w:p>
    <w:p w14:paraId="00000036" w14:textId="260CB56F" w:rsidR="00F41940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1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No </w:t>
      </w:r>
    </w:p>
    <w:p w14:paraId="598974E8" w14:textId="77777777" w:rsidR="00346394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Not sure </w:t>
      </w:r>
    </w:p>
    <w:p w14:paraId="00000038" w14:textId="69E38C47" w:rsidR="00F41940" w:rsidRPr="00346394" w:rsidRDefault="005A1752" w:rsidP="003463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Are there any known risks or </w:t>
      </w:r>
    </w:p>
    <w:p w14:paraId="7A66EA5D" w14:textId="77777777" w:rsidR="001B7AB2" w:rsidRDefault="005A1752" w:rsidP="001B7A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5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safeguarding concerns? </w:t>
      </w:r>
    </w:p>
    <w:p w14:paraId="1ACB58AA" w14:textId="435A4DC9" w:rsidR="000E11EF" w:rsidRPr="001B7AB2" w:rsidRDefault="005A1752" w:rsidP="001B7A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5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70757A"/>
        </w:rPr>
        <w:t xml:space="preserve">Your answer </w:t>
      </w:r>
    </w:p>
    <w:p w14:paraId="0000003C" w14:textId="00460F73" w:rsidR="00F41940" w:rsidRPr="000E11EF" w:rsidRDefault="005A1752" w:rsidP="002961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lastRenderedPageBreak/>
        <w:t xml:space="preserve">What do you hope your child/young </w:t>
      </w:r>
    </w:p>
    <w:p w14:paraId="0000003E" w14:textId="035CCB62" w:rsidR="00F41940" w:rsidRPr="00BD2D83" w:rsidRDefault="005A1752" w:rsidP="00BD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5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>person will gain from LEGO®</w:t>
      </w:r>
      <w:r w:rsidR="00BD2D83">
        <w:rPr>
          <w:rFonts w:ascii="Roboto" w:eastAsia="Roboto" w:hAnsi="Roboto" w:cs="Roboto"/>
          <w:color w:val="D93025"/>
          <w:sz w:val="25"/>
          <w:szCs w:val="25"/>
        </w:rPr>
        <w:t xml:space="preserve"> </w:t>
      </w:r>
      <w:r w:rsidR="009170FB">
        <w:rPr>
          <w:rFonts w:ascii="Roboto" w:eastAsia="Roboto" w:hAnsi="Roboto" w:cs="Roboto"/>
          <w:color w:val="202124"/>
          <w:sz w:val="25"/>
          <w:szCs w:val="25"/>
        </w:rPr>
        <w:t>Therapy?</w:t>
      </w:r>
      <w:r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>
        <w:rPr>
          <w:rFonts w:ascii="Roboto" w:eastAsia="Roboto" w:hAnsi="Roboto" w:cs="Roboto"/>
          <w:color w:val="70757A"/>
        </w:rPr>
        <w:t>Your answer</w:t>
      </w:r>
    </w:p>
    <w:p w14:paraId="1C83CC91" w14:textId="77777777" w:rsidR="00BD2D83" w:rsidRDefault="00BD2D83" w:rsidP="00BD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6E9AFFC4" w14:textId="77777777" w:rsidR="00346394" w:rsidRDefault="00346394" w:rsidP="00BD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4AD51E6D" w14:textId="77777777" w:rsidR="00346394" w:rsidRDefault="00346394" w:rsidP="00BD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00000041" w14:textId="4B530434" w:rsidR="00F41940" w:rsidRPr="00BD2D83" w:rsidRDefault="005A1752" w:rsidP="00BD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>Does the child/young person enjoy</w:t>
      </w:r>
      <w:r w:rsidR="00BD2D83"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>
        <w:rPr>
          <w:rFonts w:ascii="Roboto" w:eastAsia="Roboto" w:hAnsi="Roboto" w:cs="Roboto"/>
          <w:color w:val="202124"/>
          <w:sz w:val="25"/>
          <w:szCs w:val="25"/>
        </w:rPr>
        <w:t xml:space="preserve">LEGO® or similar construction play? </w:t>
      </w:r>
    </w:p>
    <w:p w14:paraId="00000042" w14:textId="77777777" w:rsidR="00F41940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Yes </w:t>
      </w:r>
    </w:p>
    <w:p w14:paraId="00000043" w14:textId="77777777" w:rsidR="00F41940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No </w:t>
      </w:r>
    </w:p>
    <w:p w14:paraId="506AD139" w14:textId="77777777" w:rsidR="000E11EF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Not sure </w:t>
      </w:r>
    </w:p>
    <w:p w14:paraId="00000045" w14:textId="1002A46E" w:rsidR="00F41940" w:rsidRPr="000E11EF" w:rsidRDefault="005A1752" w:rsidP="000E11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Preferred sessions: </w:t>
      </w:r>
      <w:r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00000046" w14:textId="77777777" w:rsidR="00F41940" w:rsidRDefault="005A1752" w:rsidP="000E11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(Select all that apply) </w:t>
      </w:r>
    </w:p>
    <w:p w14:paraId="00000047" w14:textId="77777777" w:rsidR="00F41940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Individual 1:1 Sessions </w:t>
      </w:r>
    </w:p>
    <w:p w14:paraId="00000048" w14:textId="77777777" w:rsidR="00F41940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Small Group (2–3 children) </w:t>
      </w:r>
    </w:p>
    <w:p w14:paraId="55952D8F" w14:textId="73574480" w:rsidR="005A3FDC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545" w:lineRule="auto"/>
        <w:ind w:right="547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>Parent/Sibling and Child joint</w:t>
      </w:r>
      <w:r w:rsidR="005A3FDC">
        <w:rPr>
          <w:rFonts w:ascii="Roboto" w:eastAsia="Roboto" w:hAnsi="Roboto" w:cs="Roboto"/>
          <w:color w:val="202124"/>
          <w:sz w:val="23"/>
          <w:szCs w:val="23"/>
        </w:rPr>
        <w:t xml:space="preserve"> </w:t>
      </w:r>
      <w:r>
        <w:rPr>
          <w:rFonts w:ascii="Roboto" w:eastAsia="Roboto" w:hAnsi="Roboto" w:cs="Roboto"/>
          <w:color w:val="202124"/>
          <w:sz w:val="23"/>
          <w:szCs w:val="23"/>
        </w:rPr>
        <w:t xml:space="preserve">sessions </w:t>
      </w:r>
    </w:p>
    <w:p w14:paraId="6B94D4F1" w14:textId="7A0CBBFF" w:rsidR="000E11EF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545" w:lineRule="auto"/>
        <w:ind w:right="547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Would like advice </w:t>
      </w:r>
    </w:p>
    <w:p w14:paraId="4E8B630B" w14:textId="77777777" w:rsidR="005A3FDC" w:rsidRDefault="005A1752" w:rsidP="000E11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545" w:lineRule="auto"/>
        <w:ind w:right="547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5"/>
          <w:szCs w:val="25"/>
        </w:rPr>
        <w:t>Do you or your child have any</w:t>
      </w:r>
      <w:r w:rsidR="005A3FDC">
        <w:rPr>
          <w:rFonts w:ascii="Roboto" w:eastAsia="Roboto" w:hAnsi="Roboto" w:cs="Roboto"/>
          <w:color w:val="202124"/>
          <w:sz w:val="25"/>
          <w:szCs w:val="25"/>
        </w:rPr>
        <w:t xml:space="preserve"> </w:t>
      </w:r>
      <w:r>
        <w:rPr>
          <w:rFonts w:ascii="Roboto" w:eastAsia="Roboto" w:hAnsi="Roboto" w:cs="Roboto"/>
          <w:color w:val="202124"/>
          <w:sz w:val="25"/>
          <w:szCs w:val="25"/>
        </w:rPr>
        <w:t xml:space="preserve">accessibility requirements? </w:t>
      </w:r>
    </w:p>
    <w:p w14:paraId="0000004D" w14:textId="36860570" w:rsidR="00F41940" w:rsidRPr="000E11EF" w:rsidRDefault="005A1752" w:rsidP="000E11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545" w:lineRule="auto"/>
        <w:ind w:right="547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70757A"/>
        </w:rPr>
        <w:t>Your answer</w:t>
      </w:r>
    </w:p>
    <w:p w14:paraId="26258EE5" w14:textId="77777777" w:rsidR="000E11EF" w:rsidRDefault="000E11EF" w:rsidP="00263D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</w:p>
    <w:p w14:paraId="0000004E" w14:textId="2536108C" w:rsidR="00F41940" w:rsidRDefault="005A1752" w:rsidP="00263D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Availability for weekly sessions: </w:t>
      </w:r>
    </w:p>
    <w:p w14:paraId="00000050" w14:textId="122D8D92" w:rsidR="00F41940" w:rsidRPr="005A3FDC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07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(Tick all that apply) </w:t>
      </w:r>
    </w:p>
    <w:p w14:paraId="23664560" w14:textId="77777777" w:rsidR="004B59BD" w:rsidRDefault="005A1752" w:rsidP="004B59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Monday PM After School </w:t>
      </w:r>
    </w:p>
    <w:p w14:paraId="00000052" w14:textId="1B4AE600" w:rsidR="00F41940" w:rsidRDefault="005A1752" w:rsidP="004B59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lastRenderedPageBreak/>
        <w:t xml:space="preserve">Tuesday PM After School </w:t>
      </w:r>
    </w:p>
    <w:p w14:paraId="00000053" w14:textId="350EB566" w:rsidR="00F41940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Wednesday PM After School </w:t>
      </w:r>
    </w:p>
    <w:p w14:paraId="00000054" w14:textId="77777777" w:rsidR="00F41940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Thursday PM After School </w:t>
      </w:r>
    </w:p>
    <w:p w14:paraId="00000055" w14:textId="77777777" w:rsidR="00F41940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Morning Availability </w:t>
      </w:r>
    </w:p>
    <w:p w14:paraId="57F98911" w14:textId="77777777" w:rsidR="00263D8E" w:rsidRDefault="005A1752" w:rsidP="005A3F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Afternoon Availability </w:t>
      </w:r>
    </w:p>
    <w:p w14:paraId="00000057" w14:textId="47F44386" w:rsidR="00F41940" w:rsidRPr="00263D8E" w:rsidRDefault="005A1752" w:rsidP="00263D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Session Fees </w:t>
      </w:r>
    </w:p>
    <w:p w14:paraId="66602914" w14:textId="77777777" w:rsidR="00774A45" w:rsidRDefault="00774A45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5"/>
        <w:rPr>
          <w:rFonts w:ascii="Roboto" w:eastAsia="Roboto" w:hAnsi="Roboto" w:cs="Roboto"/>
          <w:color w:val="D93025"/>
          <w:sz w:val="25"/>
          <w:szCs w:val="25"/>
        </w:rPr>
      </w:pPr>
    </w:p>
    <w:p w14:paraId="00000059" w14:textId="4724B5D3" w:rsidR="00F41940" w:rsidRPr="00774A45" w:rsidRDefault="005A1752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5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LEGO® Brick Play Therapy is delivered in blocks of 6 weekly sessions, each lasting 60 minutes. The total cost per block is £180. </w:t>
      </w:r>
    </w:p>
    <w:p w14:paraId="0000005A" w14:textId="77777777" w:rsidR="00F41940" w:rsidRDefault="005A1752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99" w:lineRule="auto"/>
        <w:ind w:right="638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Payment is due in advance of the first session unless a different arrangement is agreed. </w:t>
      </w:r>
    </w:p>
    <w:p w14:paraId="0000005B" w14:textId="77777777" w:rsidR="00F41940" w:rsidRDefault="005A1752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Please confirm: </w:t>
      </w:r>
    </w:p>
    <w:p w14:paraId="0000005D" w14:textId="36FE3762" w:rsidR="00F41940" w:rsidRPr="00B050A1" w:rsidRDefault="005A1752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8" w:line="286" w:lineRule="auto"/>
        <w:ind w:right="458"/>
        <w:rPr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I understand the cost is £180 per 6- session block </w:t>
      </w:r>
      <w:r>
        <w:rPr>
          <w:color w:val="202124"/>
          <w:sz w:val="23"/>
          <w:szCs w:val="23"/>
        </w:rPr>
        <w:t xml:space="preserve">☐ </w:t>
      </w:r>
    </w:p>
    <w:p w14:paraId="6F4F98BB" w14:textId="77777777" w:rsidR="00B050A1" w:rsidRDefault="00B050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05"/>
        <w:rPr>
          <w:rFonts w:ascii="Roboto" w:eastAsia="Roboto" w:hAnsi="Roboto" w:cs="Roboto"/>
          <w:color w:val="202124"/>
          <w:sz w:val="25"/>
          <w:szCs w:val="25"/>
        </w:rPr>
      </w:pPr>
    </w:p>
    <w:p w14:paraId="0000005E" w14:textId="05DD6DBF" w:rsidR="00F41940" w:rsidRDefault="005A1752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" w:eastAsia="Roboto" w:hAnsi="Roboto" w:cs="Roboto"/>
          <w:color w:val="D93025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How did you hear about us? </w:t>
      </w:r>
      <w:r>
        <w:rPr>
          <w:rFonts w:ascii="Roboto" w:eastAsia="Roboto" w:hAnsi="Roboto" w:cs="Roboto"/>
          <w:color w:val="D93025"/>
          <w:sz w:val="25"/>
          <w:szCs w:val="25"/>
        </w:rPr>
        <w:t xml:space="preserve">* </w:t>
      </w:r>
    </w:p>
    <w:p w14:paraId="0FEEB6E6" w14:textId="77777777" w:rsidR="001D2D48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School or SENCO </w:t>
      </w:r>
    </w:p>
    <w:p w14:paraId="00000060" w14:textId="5C60FD9F" w:rsidR="00F41940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5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GP / Health professional </w:t>
      </w:r>
    </w:p>
    <w:p w14:paraId="00000061" w14:textId="77777777" w:rsidR="00F41940" w:rsidRDefault="005A1752" w:rsidP="001D2D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Social media </w:t>
      </w:r>
    </w:p>
    <w:p w14:paraId="00000062" w14:textId="77777777" w:rsidR="00F41940" w:rsidRDefault="005A175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Word of mouth </w:t>
      </w:r>
    </w:p>
    <w:p w14:paraId="3334827F" w14:textId="77777777" w:rsidR="00B050A1" w:rsidRDefault="005A175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3"/>
          <w:szCs w:val="23"/>
        </w:rPr>
        <w:t xml:space="preserve">Website </w:t>
      </w:r>
    </w:p>
    <w:p w14:paraId="22D4ADDB" w14:textId="77777777" w:rsidR="00717803" w:rsidRDefault="005A1752" w:rsidP="007178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202124"/>
          <w:sz w:val="25"/>
          <w:szCs w:val="25"/>
        </w:rPr>
        <w:t xml:space="preserve">Is there anything else you’d like to tell us? </w:t>
      </w:r>
      <w:r w:rsidR="00717803">
        <w:rPr>
          <w:rFonts w:ascii="Roboto" w:eastAsia="Roboto" w:hAnsi="Roboto" w:cs="Roboto"/>
          <w:color w:val="202124"/>
          <w:sz w:val="23"/>
          <w:szCs w:val="23"/>
        </w:rPr>
        <w:t xml:space="preserve"> </w:t>
      </w:r>
    </w:p>
    <w:p w14:paraId="282CB888" w14:textId="3DEF5D22" w:rsidR="00774A45" w:rsidRPr="00717803" w:rsidRDefault="005A1752" w:rsidP="007178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="Roboto" w:eastAsia="Roboto" w:hAnsi="Roboto" w:cs="Roboto"/>
          <w:color w:val="202124"/>
          <w:sz w:val="23"/>
          <w:szCs w:val="23"/>
        </w:rPr>
      </w:pPr>
      <w:r>
        <w:rPr>
          <w:rFonts w:ascii="Roboto" w:eastAsia="Roboto" w:hAnsi="Roboto" w:cs="Roboto"/>
          <w:color w:val="70757A"/>
        </w:rPr>
        <w:t xml:space="preserve">Your answer </w:t>
      </w:r>
    </w:p>
    <w:p w14:paraId="00000068" w14:textId="7AFF8DA8" w:rsidR="00F41940" w:rsidRPr="00774A45" w:rsidRDefault="005A1752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5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202124"/>
          <w:sz w:val="25"/>
          <w:szCs w:val="25"/>
        </w:rPr>
        <w:lastRenderedPageBreak/>
        <w:t>Today’s Date</w:t>
      </w:r>
      <w:r w:rsidR="00EC4EB2" w:rsidRPr="00EC4EB2">
        <w:rPr>
          <w:rFonts w:ascii="Roboto" w:eastAsia="Roboto" w:hAnsi="Roboto" w:cs="Roboto"/>
          <w:color w:val="C00000"/>
          <w:sz w:val="25"/>
          <w:szCs w:val="25"/>
        </w:rPr>
        <w:t>*</w:t>
      </w:r>
      <w:r w:rsidRPr="00EC4EB2">
        <w:rPr>
          <w:rFonts w:ascii="Roboto" w:eastAsia="Roboto" w:hAnsi="Roboto" w:cs="Roboto"/>
          <w:color w:val="C00000"/>
          <w:sz w:val="25"/>
          <w:szCs w:val="25"/>
        </w:rPr>
        <w:t xml:space="preserve"> </w:t>
      </w:r>
    </w:p>
    <w:p w14:paraId="00000069" w14:textId="70229D75" w:rsidR="00F41940" w:rsidRDefault="00F419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color w:val="D93025"/>
          <w:sz w:val="25"/>
          <w:szCs w:val="25"/>
        </w:rPr>
      </w:pPr>
    </w:p>
    <w:p w14:paraId="0000006A" w14:textId="77777777" w:rsidR="00F41940" w:rsidRDefault="005A1752" w:rsidP="00774A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rPr>
          <w:rFonts w:ascii="Roboto" w:eastAsia="Roboto" w:hAnsi="Roboto" w:cs="Roboto"/>
          <w:color w:val="202124"/>
          <w:sz w:val="25"/>
          <w:szCs w:val="25"/>
        </w:rPr>
      </w:pPr>
      <w:r>
        <w:rPr>
          <w:rFonts w:ascii="Roboto" w:eastAsia="Roboto" w:hAnsi="Roboto" w:cs="Roboto"/>
          <w:color w:val="202124"/>
          <w:sz w:val="25"/>
          <w:szCs w:val="25"/>
        </w:rPr>
        <w:t>Date (dd/MM/</w:t>
      </w:r>
      <w:proofErr w:type="spellStart"/>
      <w:r>
        <w:rPr>
          <w:rFonts w:ascii="Roboto" w:eastAsia="Roboto" w:hAnsi="Roboto" w:cs="Roboto"/>
          <w:color w:val="202124"/>
          <w:sz w:val="25"/>
          <w:szCs w:val="25"/>
        </w:rPr>
        <w:t>yyyy</w:t>
      </w:r>
      <w:proofErr w:type="spellEnd"/>
      <w:r>
        <w:rPr>
          <w:rFonts w:ascii="Roboto" w:eastAsia="Roboto" w:hAnsi="Roboto" w:cs="Roboto"/>
          <w:color w:val="202124"/>
          <w:sz w:val="25"/>
          <w:szCs w:val="25"/>
        </w:rPr>
        <w:t xml:space="preserve">) </w:t>
      </w:r>
    </w:p>
    <w:p w14:paraId="00000070" w14:textId="3D51CACA" w:rsidR="00F41940" w:rsidRPr="00774A45" w:rsidRDefault="005A1752" w:rsidP="00EC4E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1" w:line="240" w:lineRule="auto"/>
        <w:rPr>
          <w:rFonts w:ascii="Roboto" w:eastAsia="Roboto" w:hAnsi="Roboto" w:cs="Roboto"/>
          <w:color w:val="70757A"/>
        </w:rPr>
      </w:pPr>
      <w:r>
        <w:rPr>
          <w:rFonts w:ascii="Roboto" w:eastAsia="Roboto" w:hAnsi="Roboto" w:cs="Roboto"/>
          <w:color w:val="70757A"/>
        </w:rPr>
        <w:t xml:space="preserve">Your answer </w:t>
      </w:r>
    </w:p>
    <w:sectPr w:rsidR="00F41940" w:rsidRPr="00774A45">
      <w:pgSz w:w="11900" w:h="16820"/>
      <w:pgMar w:top="806" w:right="3289" w:bottom="2306" w:left="31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C04AC28-E57C-4116-BCA6-CF227922035F}"/>
    <w:embedItalic r:id="rId2" w:fontKey="{37C867E5-55E8-4476-B190-19E7D458857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735F6C2-8E2B-4546-9190-34E5137F1CC1}"/>
    <w:embedBold r:id="rId4" w:fontKey="{1B2398D1-1E31-4CDA-A4D8-7354565313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53E9EB8-77AC-4636-80CA-8E2501958E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899CB0-4ADA-457F-B2AD-265E75FA53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940"/>
    <w:rsid w:val="00064857"/>
    <w:rsid w:val="0009418C"/>
    <w:rsid w:val="000E11EF"/>
    <w:rsid w:val="0013238B"/>
    <w:rsid w:val="001559E9"/>
    <w:rsid w:val="001B7AB2"/>
    <w:rsid w:val="001D2D48"/>
    <w:rsid w:val="00263D8E"/>
    <w:rsid w:val="002961E9"/>
    <w:rsid w:val="00305DCE"/>
    <w:rsid w:val="00346394"/>
    <w:rsid w:val="004B59BD"/>
    <w:rsid w:val="004C0406"/>
    <w:rsid w:val="004E39EE"/>
    <w:rsid w:val="0057659A"/>
    <w:rsid w:val="005A1752"/>
    <w:rsid w:val="005A3FDC"/>
    <w:rsid w:val="005C3BD6"/>
    <w:rsid w:val="00626D11"/>
    <w:rsid w:val="00667B72"/>
    <w:rsid w:val="006C31ED"/>
    <w:rsid w:val="00717803"/>
    <w:rsid w:val="00774A45"/>
    <w:rsid w:val="007A056F"/>
    <w:rsid w:val="00894CFB"/>
    <w:rsid w:val="0091709E"/>
    <w:rsid w:val="009170FB"/>
    <w:rsid w:val="009C1C31"/>
    <w:rsid w:val="009F24CC"/>
    <w:rsid w:val="009F2EF0"/>
    <w:rsid w:val="00A17C2F"/>
    <w:rsid w:val="00A36993"/>
    <w:rsid w:val="00AA39F7"/>
    <w:rsid w:val="00AF179C"/>
    <w:rsid w:val="00B050A1"/>
    <w:rsid w:val="00B167B8"/>
    <w:rsid w:val="00B73E34"/>
    <w:rsid w:val="00B94F1A"/>
    <w:rsid w:val="00BD2D83"/>
    <w:rsid w:val="00C15B2C"/>
    <w:rsid w:val="00CD614B"/>
    <w:rsid w:val="00D47F79"/>
    <w:rsid w:val="00D91CAB"/>
    <w:rsid w:val="00E67EE6"/>
    <w:rsid w:val="00EA1716"/>
    <w:rsid w:val="00EC4EB2"/>
    <w:rsid w:val="00F41940"/>
    <w:rsid w:val="00FF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2859F"/>
  <w15:docId w15:val="{0AF5AACF-785B-3D45-AE8C-594458B6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73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Lawrence</dc:creator>
  <cp:lastModifiedBy>Claire Lawrence</cp:lastModifiedBy>
  <cp:revision>2</cp:revision>
  <dcterms:created xsi:type="dcterms:W3CDTF">2025-08-12T13:38:00Z</dcterms:created>
  <dcterms:modified xsi:type="dcterms:W3CDTF">2025-08-12T13:38:00Z</dcterms:modified>
</cp:coreProperties>
</file>